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EB" w:rsidRPr="00B03C20" w:rsidRDefault="000D11EB" w:rsidP="00B03C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03C20">
        <w:rPr>
          <w:rFonts w:ascii="Times New Roman" w:hAnsi="Times New Roman" w:cs="Times New Roman"/>
          <w:b/>
          <w:sz w:val="24"/>
          <w:szCs w:val="24"/>
        </w:rPr>
        <w:t>Протоколы онлайн викторины ГБУ ДЮЦ Московского района</w:t>
      </w:r>
    </w:p>
    <w:p w:rsidR="002A39F6" w:rsidRPr="00B03C20" w:rsidRDefault="000D11EB" w:rsidP="00B03C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20">
        <w:rPr>
          <w:rFonts w:ascii="Times New Roman" w:hAnsi="Times New Roman" w:cs="Times New Roman"/>
          <w:b/>
          <w:sz w:val="24"/>
          <w:szCs w:val="24"/>
        </w:rPr>
        <w:t>Санкт-Петербурга «</w:t>
      </w:r>
      <w:proofErr w:type="spellStart"/>
      <w:r w:rsidRPr="00B03C20">
        <w:rPr>
          <w:rFonts w:ascii="Times New Roman" w:hAnsi="Times New Roman" w:cs="Times New Roman"/>
          <w:b/>
          <w:sz w:val="24"/>
          <w:szCs w:val="24"/>
        </w:rPr>
        <w:t>ЦФКСиЗ</w:t>
      </w:r>
      <w:proofErr w:type="spellEnd"/>
      <w:r w:rsidRPr="00B03C20">
        <w:rPr>
          <w:rFonts w:ascii="Times New Roman" w:hAnsi="Times New Roman" w:cs="Times New Roman"/>
          <w:b/>
          <w:sz w:val="24"/>
          <w:szCs w:val="24"/>
        </w:rPr>
        <w:t>»</w:t>
      </w:r>
    </w:p>
    <w:p w:rsidR="000D11EB" w:rsidRPr="00B03C20" w:rsidRDefault="000D11EB" w:rsidP="00B03C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20">
        <w:rPr>
          <w:rFonts w:ascii="Times New Roman" w:hAnsi="Times New Roman" w:cs="Times New Roman"/>
          <w:b/>
          <w:sz w:val="24"/>
          <w:szCs w:val="24"/>
        </w:rPr>
        <w:t>посвященной Всероссийскому Олимпийскому Дню</w:t>
      </w:r>
    </w:p>
    <w:p w:rsidR="000D11EB" w:rsidRPr="00B03C20" w:rsidRDefault="000D11EB" w:rsidP="000D1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1EB" w:rsidRPr="00B03C20" w:rsidRDefault="000D11EB" w:rsidP="000D1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C20">
        <w:rPr>
          <w:rFonts w:ascii="Times New Roman" w:hAnsi="Times New Roman" w:cs="Times New Roman"/>
          <w:b/>
          <w:sz w:val="24"/>
          <w:szCs w:val="24"/>
        </w:rPr>
        <w:t>Девушки 2003-2004г.р</w:t>
      </w:r>
      <w:r w:rsidRPr="00B03C2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894"/>
        <w:gridCol w:w="2186"/>
        <w:gridCol w:w="1660"/>
        <w:gridCol w:w="1861"/>
        <w:gridCol w:w="1903"/>
      </w:tblGrid>
      <w:tr w:rsidR="00B03C20" w:rsidRPr="00B03C20" w:rsidTr="000D11EB">
        <w:tc>
          <w:tcPr>
            <w:tcW w:w="0" w:type="auto"/>
          </w:tcPr>
          <w:p w:rsidR="000D11EB" w:rsidRPr="00B03C20" w:rsidRDefault="000D11EB" w:rsidP="00EE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0D11EB" w:rsidRPr="00B03C20" w:rsidRDefault="00EE4092" w:rsidP="000D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D11EB"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ренер</w:t>
            </w:r>
          </w:p>
        </w:tc>
      </w:tr>
      <w:tr w:rsidR="00B03C20" w:rsidRPr="00B03C20" w:rsidTr="000D11EB">
        <w:tc>
          <w:tcPr>
            <w:tcW w:w="0" w:type="auto"/>
          </w:tcPr>
          <w:p w:rsidR="000D11EB" w:rsidRPr="00B03C20" w:rsidRDefault="00EE32BC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Разживина Марина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B03C20" w:rsidRPr="00B03C20" w:rsidTr="000D11EB">
        <w:tc>
          <w:tcPr>
            <w:tcW w:w="0" w:type="auto"/>
          </w:tcPr>
          <w:p w:rsidR="000D11EB" w:rsidRPr="00B03C20" w:rsidRDefault="00EE32BC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Овсепян Антонина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B03C20" w:rsidRPr="00B03C20" w:rsidTr="000D11EB">
        <w:tc>
          <w:tcPr>
            <w:tcW w:w="0" w:type="auto"/>
          </w:tcPr>
          <w:p w:rsidR="000D11EB" w:rsidRPr="00B03C20" w:rsidRDefault="00EE32BC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Канева Елена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B03C20" w:rsidRPr="00B03C20" w:rsidTr="000D11EB">
        <w:tc>
          <w:tcPr>
            <w:tcW w:w="0" w:type="auto"/>
          </w:tcPr>
          <w:p w:rsidR="000D11EB" w:rsidRPr="00B03C20" w:rsidRDefault="00EE32BC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Борцова Ирина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Титов Н.Ю.</w:t>
            </w:r>
          </w:p>
        </w:tc>
      </w:tr>
    </w:tbl>
    <w:p w:rsidR="000D11EB" w:rsidRPr="00B03C20" w:rsidRDefault="000D11EB" w:rsidP="000D1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1EB" w:rsidRPr="00EE4092" w:rsidRDefault="000D11EB" w:rsidP="000D1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92">
        <w:rPr>
          <w:rFonts w:ascii="Times New Roman" w:hAnsi="Times New Roman" w:cs="Times New Roman"/>
          <w:b/>
          <w:sz w:val="24"/>
          <w:szCs w:val="24"/>
        </w:rPr>
        <w:t>Юноши 2003-2004г.р.</w:t>
      </w:r>
    </w:p>
    <w:tbl>
      <w:tblPr>
        <w:tblStyle w:val="a3"/>
        <w:tblW w:w="8972" w:type="dxa"/>
        <w:tblLook w:val="04A0" w:firstRow="1" w:lastRow="0" w:firstColumn="1" w:lastColumn="0" w:noHBand="0" w:noVBand="1"/>
      </w:tblPr>
      <w:tblGrid>
        <w:gridCol w:w="467"/>
        <w:gridCol w:w="914"/>
        <w:gridCol w:w="2045"/>
        <w:gridCol w:w="1697"/>
        <w:gridCol w:w="1903"/>
        <w:gridCol w:w="1946"/>
      </w:tblGrid>
      <w:tr w:rsidR="005908E7" w:rsidRPr="00B03C20" w:rsidTr="005908E7">
        <w:trPr>
          <w:trHeight w:val="268"/>
        </w:trPr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ренер</w:t>
            </w:r>
          </w:p>
        </w:tc>
      </w:tr>
      <w:tr w:rsidR="005908E7" w:rsidRPr="00B03C20" w:rsidTr="005908E7">
        <w:trPr>
          <w:trHeight w:val="268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Светлов Алексей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Артынюк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908E7" w:rsidRPr="00B03C20" w:rsidTr="005908E7">
        <w:trPr>
          <w:trHeight w:val="551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</w:tcPr>
          <w:p w:rsidR="005908E7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Крючковский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5908E7" w:rsidRPr="00B03C20" w:rsidTr="005908E7">
        <w:trPr>
          <w:trHeight w:val="268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Петров Даниил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Артынюк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908E7" w:rsidRPr="00B03C20" w:rsidTr="005908E7">
        <w:trPr>
          <w:trHeight w:val="268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Маслов Вячеслав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Титова Н.Ю.</w:t>
            </w:r>
          </w:p>
        </w:tc>
      </w:tr>
      <w:tr w:rsidR="000D11EB" w:rsidRPr="00B03C20" w:rsidTr="005908E7">
        <w:trPr>
          <w:trHeight w:val="268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Чиркин Никита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</w:tcPr>
          <w:p w:rsidR="000D11EB" w:rsidRPr="00B03C20" w:rsidRDefault="000D11EB" w:rsidP="005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</w:t>
            </w:r>
            <w:r w:rsidR="005908E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0D11EB" w:rsidRPr="00B03C20" w:rsidTr="005908E7">
        <w:trPr>
          <w:trHeight w:val="283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Катаев Артем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</w:tbl>
    <w:p w:rsidR="000D11EB" w:rsidRPr="00B03C20" w:rsidRDefault="000D11EB" w:rsidP="000D1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1EB" w:rsidRPr="00EE4092" w:rsidRDefault="000D11EB" w:rsidP="000D1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92">
        <w:rPr>
          <w:rFonts w:ascii="Times New Roman" w:hAnsi="Times New Roman" w:cs="Times New Roman"/>
          <w:b/>
          <w:sz w:val="24"/>
          <w:szCs w:val="24"/>
        </w:rPr>
        <w:t>Девушки 2005-2006г.р.</w:t>
      </w:r>
    </w:p>
    <w:tbl>
      <w:tblPr>
        <w:tblStyle w:val="a3"/>
        <w:tblW w:w="9046" w:type="dxa"/>
        <w:tblLook w:val="04A0" w:firstRow="1" w:lastRow="0" w:firstColumn="1" w:lastColumn="0" w:noHBand="0" w:noVBand="1"/>
      </w:tblPr>
      <w:tblGrid>
        <w:gridCol w:w="476"/>
        <w:gridCol w:w="930"/>
        <w:gridCol w:w="2142"/>
        <w:gridCol w:w="1726"/>
        <w:gridCol w:w="1935"/>
        <w:gridCol w:w="1837"/>
      </w:tblGrid>
      <w:tr w:rsidR="00EE4092" w:rsidRPr="00B03C20" w:rsidTr="005908E7">
        <w:trPr>
          <w:trHeight w:val="284"/>
        </w:trPr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ренер</w:t>
            </w:r>
          </w:p>
        </w:tc>
      </w:tr>
      <w:tr w:rsidR="000D11EB" w:rsidRPr="00B03C20" w:rsidTr="005908E7">
        <w:trPr>
          <w:trHeight w:val="284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</w:tcPr>
          <w:p w:rsidR="000D11EB" w:rsidRPr="00B03C20" w:rsidRDefault="000D11EB" w:rsidP="000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Разживина Ольга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0D11EB" w:rsidRPr="00B03C20" w:rsidTr="005908E7">
        <w:trPr>
          <w:trHeight w:val="300"/>
        </w:trPr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Калинина Полина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Артынюк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0D11EB" w:rsidRPr="00B03C20" w:rsidRDefault="000D11EB" w:rsidP="000D1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1EB" w:rsidRPr="00EE4092" w:rsidRDefault="000D11EB" w:rsidP="000D1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92">
        <w:rPr>
          <w:rFonts w:ascii="Times New Roman" w:hAnsi="Times New Roman" w:cs="Times New Roman"/>
          <w:b/>
          <w:sz w:val="24"/>
          <w:szCs w:val="24"/>
        </w:rPr>
        <w:t>Юноши 2005-2006г.р.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58"/>
        <w:gridCol w:w="894"/>
        <w:gridCol w:w="2300"/>
        <w:gridCol w:w="1701"/>
        <w:gridCol w:w="1701"/>
        <w:gridCol w:w="1985"/>
      </w:tblGrid>
      <w:tr w:rsidR="00EE4092" w:rsidRPr="00B03C20" w:rsidTr="005908E7"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00" w:type="dxa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701" w:type="dxa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1701" w:type="dxa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ренер</w:t>
            </w:r>
          </w:p>
        </w:tc>
      </w:tr>
      <w:tr w:rsidR="00B03C20" w:rsidRPr="00B03C20" w:rsidTr="005908E7"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00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Кононов Алексей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85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B03C20" w:rsidRPr="00B03C20" w:rsidTr="005908E7"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00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Кононов Антон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85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B03C20" w:rsidRPr="00B03C20" w:rsidTr="005908E7"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D11EB" w:rsidRPr="00B03C20" w:rsidRDefault="00300975" w:rsidP="00300975">
            <w:pPr>
              <w:tabs>
                <w:tab w:val="left" w:pos="180"/>
                <w:tab w:val="center" w:pos="2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0D11EB"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00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Пятков Семён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985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B03C20" w:rsidRPr="00B03C20" w:rsidTr="005908E7"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Хохлов Андрей</w:t>
            </w:r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00975"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Артынюк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03C20" w:rsidRPr="00B03C20" w:rsidTr="005908E7">
        <w:tc>
          <w:tcPr>
            <w:tcW w:w="0" w:type="auto"/>
          </w:tcPr>
          <w:p w:rsidR="000D11EB" w:rsidRPr="00B03C20" w:rsidRDefault="00EE32BC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Вершинин-Хмелев </w:t>
            </w: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Тильберт</w:t>
            </w:r>
            <w:proofErr w:type="spellEnd"/>
          </w:p>
        </w:tc>
        <w:tc>
          <w:tcPr>
            <w:tcW w:w="1701" w:type="dxa"/>
          </w:tcPr>
          <w:p w:rsidR="000D11EB" w:rsidRPr="00B03C20" w:rsidRDefault="00300975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00975"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D11EB" w:rsidRPr="00B03C20" w:rsidRDefault="000D11E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</w:t>
            </w:r>
            <w:r w:rsidR="00300975" w:rsidRPr="00B03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11EB" w:rsidRPr="00B03C20" w:rsidRDefault="000D11EB" w:rsidP="000D1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975" w:rsidRPr="00EE4092" w:rsidRDefault="00300975" w:rsidP="00300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92">
        <w:rPr>
          <w:rFonts w:ascii="Times New Roman" w:hAnsi="Times New Roman" w:cs="Times New Roman"/>
          <w:b/>
          <w:sz w:val="24"/>
          <w:szCs w:val="24"/>
        </w:rPr>
        <w:t>Девушки 2007г.р. и младше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"/>
        <w:gridCol w:w="894"/>
        <w:gridCol w:w="2377"/>
        <w:gridCol w:w="1660"/>
        <w:gridCol w:w="1861"/>
        <w:gridCol w:w="1903"/>
      </w:tblGrid>
      <w:tr w:rsidR="00EE4092" w:rsidRPr="00B03C20" w:rsidTr="00383CBF"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ренер</w:t>
            </w:r>
          </w:p>
        </w:tc>
      </w:tr>
      <w:tr w:rsidR="00300975" w:rsidRPr="00B03C20" w:rsidTr="00383CBF">
        <w:tc>
          <w:tcPr>
            <w:tcW w:w="0" w:type="auto"/>
          </w:tcPr>
          <w:p w:rsidR="00300975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Карпова Ирина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300975" w:rsidRPr="00B03C20" w:rsidTr="00383CBF">
        <w:tc>
          <w:tcPr>
            <w:tcW w:w="0" w:type="auto"/>
          </w:tcPr>
          <w:p w:rsidR="00300975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Лапина Елена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Горкуша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300975" w:rsidRPr="00B03C20" w:rsidTr="00383CBF">
        <w:tc>
          <w:tcPr>
            <w:tcW w:w="0" w:type="auto"/>
          </w:tcPr>
          <w:p w:rsidR="00300975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Аманжолова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Андреев В.В.</w:t>
            </w:r>
          </w:p>
        </w:tc>
      </w:tr>
      <w:tr w:rsidR="00300975" w:rsidRPr="00B03C20" w:rsidTr="00383CBF">
        <w:tc>
          <w:tcPr>
            <w:tcW w:w="0" w:type="auto"/>
          </w:tcPr>
          <w:p w:rsidR="00300975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Коровина Ева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300975" w:rsidRPr="00B03C20" w:rsidRDefault="00A32832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300975" w:rsidRPr="00B03C20" w:rsidTr="00383CBF">
        <w:tc>
          <w:tcPr>
            <w:tcW w:w="0" w:type="auto"/>
          </w:tcPr>
          <w:p w:rsidR="00300975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Дроздова Мария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300975" w:rsidRPr="00B03C20" w:rsidRDefault="00300975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Инюшина Евгения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Инюшина Анастасия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Васильев В.В.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Аленцова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Андреев В.В.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Беляева Варвара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Артынюк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D7253F" w:rsidRPr="00B03C20" w:rsidTr="00383CBF">
        <w:tc>
          <w:tcPr>
            <w:tcW w:w="0" w:type="auto"/>
          </w:tcPr>
          <w:p w:rsidR="00D7253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Ничик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Артынюк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D7253F" w:rsidRPr="00B03C20" w:rsidTr="00383CBF">
        <w:tc>
          <w:tcPr>
            <w:tcW w:w="0" w:type="auto"/>
          </w:tcPr>
          <w:p w:rsidR="00D7253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Смирнова Анастасия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D7253F" w:rsidRPr="00B03C20" w:rsidRDefault="00A32832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53F" w:rsidRPr="00B03C20" w:rsidTr="00383CBF">
        <w:tc>
          <w:tcPr>
            <w:tcW w:w="0" w:type="auto"/>
          </w:tcPr>
          <w:p w:rsidR="00D7253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Андреев В.В.</w:t>
            </w:r>
          </w:p>
        </w:tc>
      </w:tr>
      <w:tr w:rsidR="00D7253F" w:rsidRPr="00B03C20" w:rsidTr="00383CBF">
        <w:tc>
          <w:tcPr>
            <w:tcW w:w="0" w:type="auto"/>
          </w:tcPr>
          <w:p w:rsidR="00D7253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Чекурова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Милолика</w:t>
            </w:r>
            <w:proofErr w:type="spellEnd"/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 w:rsidR="00A3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53F" w:rsidRPr="00B03C20" w:rsidTr="00383CBF">
        <w:tc>
          <w:tcPr>
            <w:tcW w:w="0" w:type="auto"/>
          </w:tcPr>
          <w:p w:rsidR="00D7253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Чекурова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Милослава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</w:tr>
      <w:tr w:rsidR="00D7253F" w:rsidRPr="00B03C20" w:rsidTr="00383CBF">
        <w:tc>
          <w:tcPr>
            <w:tcW w:w="0" w:type="auto"/>
          </w:tcPr>
          <w:p w:rsidR="00D7253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Захарова Кристина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D7253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Афанасьева Софья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Титова Н.Ю.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Жигалова Анастасия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383CBF" w:rsidRPr="00B03C20" w:rsidRDefault="00A3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Гайдеек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</w:tcPr>
          <w:p w:rsidR="00383CBF" w:rsidRPr="00B03C20" w:rsidRDefault="003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383CBF" w:rsidRPr="00B03C20" w:rsidTr="00383CBF">
        <w:tc>
          <w:tcPr>
            <w:tcW w:w="0" w:type="auto"/>
          </w:tcPr>
          <w:p w:rsidR="00383CBF" w:rsidRPr="00B03C20" w:rsidRDefault="00EE5387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Красикова Василиса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383CBF" w:rsidRPr="00B03C20" w:rsidRDefault="00383CBF" w:rsidP="0038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</w:tbl>
    <w:p w:rsidR="00C3581B" w:rsidRPr="00B03C20" w:rsidRDefault="00C3581B" w:rsidP="00C3581B">
      <w:pPr>
        <w:rPr>
          <w:rFonts w:ascii="Times New Roman" w:hAnsi="Times New Roman" w:cs="Times New Roman"/>
          <w:sz w:val="24"/>
          <w:szCs w:val="24"/>
        </w:rPr>
      </w:pPr>
    </w:p>
    <w:p w:rsidR="00C3581B" w:rsidRPr="00B03C20" w:rsidRDefault="00C3581B" w:rsidP="00C3581B">
      <w:pPr>
        <w:rPr>
          <w:rFonts w:ascii="Times New Roman" w:hAnsi="Times New Roman" w:cs="Times New Roman"/>
          <w:sz w:val="24"/>
          <w:szCs w:val="24"/>
        </w:rPr>
      </w:pPr>
    </w:p>
    <w:p w:rsidR="00C3581B" w:rsidRPr="00EE4092" w:rsidRDefault="00C3581B" w:rsidP="00C35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20">
        <w:rPr>
          <w:rFonts w:ascii="Times New Roman" w:hAnsi="Times New Roman" w:cs="Times New Roman"/>
          <w:sz w:val="24"/>
          <w:szCs w:val="24"/>
        </w:rPr>
        <w:tab/>
      </w:r>
      <w:r w:rsidRPr="00EE4092">
        <w:rPr>
          <w:rFonts w:ascii="Times New Roman" w:hAnsi="Times New Roman" w:cs="Times New Roman"/>
          <w:b/>
          <w:sz w:val="24"/>
          <w:szCs w:val="24"/>
        </w:rPr>
        <w:t>Юноши 2007г.р. и младше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"/>
        <w:gridCol w:w="894"/>
        <w:gridCol w:w="2511"/>
        <w:gridCol w:w="1660"/>
        <w:gridCol w:w="1861"/>
        <w:gridCol w:w="1903"/>
      </w:tblGrid>
      <w:tr w:rsidR="00EE4092" w:rsidRPr="00B03C20" w:rsidTr="00EE6275"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EE4092" w:rsidRPr="00B03C20" w:rsidRDefault="00EE4092" w:rsidP="00EE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03C20">
              <w:rPr>
                <w:rFonts w:ascii="Times New Roman" w:hAnsi="Times New Roman" w:cs="Times New Roman"/>
                <w:b/>
                <w:sz w:val="24"/>
                <w:szCs w:val="24"/>
              </w:rPr>
              <w:t>ренер</w:t>
            </w:r>
          </w:p>
        </w:tc>
      </w:tr>
      <w:tr w:rsidR="00B03C20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Кислицын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Горкуша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B03C20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Коровин Аристарх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B03C20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Коровин Гавриил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Бордюженко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 Алексей   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Ивченко Павел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Сысоев Иван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Вихров Алексей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Чекуров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C3581B" w:rsidRPr="00B03C20" w:rsidRDefault="00C3581B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Леньшин Мирон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Нурулин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Андреев В.В.</w:t>
            </w:r>
          </w:p>
        </w:tc>
      </w:tr>
      <w:tr w:rsidR="00C3581B" w:rsidRPr="00B03C20" w:rsidTr="00EE6275"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Патлах Владимир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</w:tcPr>
          <w:p w:rsidR="00C3581B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Горшкова Е.Л.</w:t>
            </w:r>
          </w:p>
        </w:tc>
      </w:tr>
      <w:tr w:rsidR="0021164A" w:rsidRPr="00B03C20" w:rsidTr="00EE6275">
        <w:tc>
          <w:tcPr>
            <w:tcW w:w="0" w:type="auto"/>
          </w:tcPr>
          <w:p w:rsidR="0021164A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1164A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1164A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Манкевич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0" w:type="auto"/>
          </w:tcPr>
          <w:p w:rsidR="0021164A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21164A" w:rsidRPr="00B03C20" w:rsidRDefault="0021164A" w:rsidP="00EE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21164A" w:rsidRPr="00B03C20" w:rsidRDefault="0021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Роман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Ляднов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Борисов Макар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Анцыгин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Шавлов</w:t>
            </w:r>
            <w:proofErr w:type="spellEnd"/>
            <w:r w:rsidRPr="00B03C20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Ильин Роман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  <w:tr w:rsidR="006600AE" w:rsidRPr="00B03C20" w:rsidTr="00EE6275"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Беляев 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6600AE" w:rsidRPr="00B03C20" w:rsidRDefault="006600AE" w:rsidP="0066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20">
              <w:rPr>
                <w:rFonts w:ascii="Times New Roman" w:hAnsi="Times New Roman" w:cs="Times New Roman"/>
                <w:sz w:val="24"/>
                <w:szCs w:val="24"/>
              </w:rPr>
              <w:t>Соловарова Е.В.</w:t>
            </w:r>
          </w:p>
        </w:tc>
      </w:tr>
    </w:tbl>
    <w:p w:rsidR="00300975" w:rsidRPr="00B03C20" w:rsidRDefault="00300975" w:rsidP="00C3581B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:rsidR="00C3581B" w:rsidRDefault="00C3581B" w:rsidP="00C3581B">
      <w:pPr>
        <w:tabs>
          <w:tab w:val="left" w:pos="5565"/>
        </w:tabs>
      </w:pPr>
    </w:p>
    <w:p w:rsidR="006600AE" w:rsidRPr="006600AE" w:rsidRDefault="006600AE" w:rsidP="00C3581B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 w:rsidRPr="006600AE">
        <w:rPr>
          <w:rFonts w:ascii="Times New Roman" w:hAnsi="Times New Roman" w:cs="Times New Roman"/>
          <w:sz w:val="24"/>
          <w:szCs w:val="24"/>
        </w:rPr>
        <w:t>Главный судья:                                        Постников И.К.</w:t>
      </w:r>
    </w:p>
    <w:sectPr w:rsidR="006600AE" w:rsidRPr="0066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F4"/>
    <w:rsid w:val="000D11EB"/>
    <w:rsid w:val="0021164A"/>
    <w:rsid w:val="002A40CC"/>
    <w:rsid w:val="00300975"/>
    <w:rsid w:val="00383CBF"/>
    <w:rsid w:val="005908E7"/>
    <w:rsid w:val="006600AE"/>
    <w:rsid w:val="00A32832"/>
    <w:rsid w:val="00B03C20"/>
    <w:rsid w:val="00B211DE"/>
    <w:rsid w:val="00C3581B"/>
    <w:rsid w:val="00CE0867"/>
    <w:rsid w:val="00CE146E"/>
    <w:rsid w:val="00D173F4"/>
    <w:rsid w:val="00D7253F"/>
    <w:rsid w:val="00EE32BC"/>
    <w:rsid w:val="00EE4092"/>
    <w:rsid w:val="00EE5387"/>
    <w:rsid w:val="00E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C8ABD-B7FF-48C8-9A63-96898501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Pritula.ON</dc:creator>
  <cp:keywords/>
  <dc:description/>
  <cp:lastModifiedBy>Ольга</cp:lastModifiedBy>
  <cp:revision>2</cp:revision>
  <dcterms:created xsi:type="dcterms:W3CDTF">2020-07-06T10:12:00Z</dcterms:created>
  <dcterms:modified xsi:type="dcterms:W3CDTF">2020-07-06T10:12:00Z</dcterms:modified>
</cp:coreProperties>
</file>